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74"/>
        <w:tblW w:w="10190" w:type="dxa"/>
        <w:tblLayout w:type="fixed"/>
        <w:tblLook w:val="01E0" w:firstRow="1" w:lastRow="1" w:firstColumn="1" w:lastColumn="1" w:noHBand="0" w:noVBand="0"/>
      </w:tblPr>
      <w:tblGrid>
        <w:gridCol w:w="2405"/>
        <w:gridCol w:w="417"/>
        <w:gridCol w:w="7368"/>
      </w:tblGrid>
      <w:tr w:rsidR="001413B3" w:rsidRPr="009B3685" w:rsidTr="009B3685">
        <w:trPr>
          <w:trHeight w:val="1553"/>
        </w:trPr>
        <w:tc>
          <w:tcPr>
            <w:tcW w:w="2405" w:type="dxa"/>
            <w:shd w:val="clear" w:color="auto" w:fill="auto"/>
          </w:tcPr>
          <w:p w:rsidR="001413B3" w:rsidRPr="009B3685" w:rsidRDefault="001413B3" w:rsidP="001413B3">
            <w:pPr>
              <w:jc w:val="center"/>
            </w:pPr>
            <w:r w:rsidRPr="009B3685">
              <w:rPr>
                <w:noProof/>
              </w:rPr>
              <w:drawing>
                <wp:inline distT="0" distB="0" distL="0" distR="0" wp14:anchorId="762DEB5C" wp14:editId="5AAB203B">
                  <wp:extent cx="1057910" cy="873760"/>
                  <wp:effectExtent l="0" t="0" r="0" b="2540"/>
                  <wp:docPr id="1" name="Resim 1" descr="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2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</w:pPr>
            <w:r w:rsidRPr="009B3685">
              <w:rPr>
                <w:b/>
              </w:rPr>
              <w:t>T.C.</w:t>
            </w:r>
          </w:p>
          <w:p w:rsidR="001413B3" w:rsidRPr="009B3685" w:rsidRDefault="001413B3" w:rsidP="001413B3">
            <w:pPr>
              <w:jc w:val="center"/>
            </w:pPr>
            <w:r w:rsidRPr="009B3685">
              <w:rPr>
                <w:b/>
              </w:rPr>
              <w:t>SAKARYA UYGULAMALI BİLİMLER ÜNİVERSİTESİ</w:t>
            </w:r>
          </w:p>
          <w:p w:rsidR="001413B3" w:rsidRPr="009B3685" w:rsidRDefault="001413B3" w:rsidP="00F209DF">
            <w:pPr>
              <w:jc w:val="center"/>
              <w:rPr>
                <w:b/>
              </w:rPr>
            </w:pPr>
            <w:r w:rsidRPr="009B3685">
              <w:rPr>
                <w:b/>
              </w:rPr>
              <w:t xml:space="preserve">KAYIP </w:t>
            </w:r>
            <w:r w:rsidR="00F209DF">
              <w:rPr>
                <w:b/>
              </w:rPr>
              <w:t>ÖĞRENCİ</w:t>
            </w:r>
            <w:r w:rsidRPr="009B3685">
              <w:rPr>
                <w:b/>
              </w:rPr>
              <w:t xml:space="preserve"> KİMLİĞİ MÜRACAAT TUTANAĞI</w:t>
            </w:r>
          </w:p>
        </w:tc>
      </w:tr>
      <w:tr w:rsidR="009B3685" w:rsidRPr="009B3685" w:rsidTr="009B368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1413B3" w:rsidRPr="009B3685" w:rsidRDefault="001413B3" w:rsidP="001413B3">
            <w:pPr>
              <w:rPr>
                <w:b/>
              </w:rPr>
            </w:pPr>
            <w:r w:rsidRPr="009B3685">
              <w:rPr>
                <w:b/>
              </w:rPr>
              <w:t>Adı Soyadı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</w:p>
        </w:tc>
      </w:tr>
      <w:tr w:rsidR="001413B3" w:rsidRPr="009B3685" w:rsidTr="009B368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1413B3" w:rsidRPr="009B3685" w:rsidRDefault="00F209DF" w:rsidP="001413B3">
            <w:pPr>
              <w:rPr>
                <w:b/>
              </w:rPr>
            </w:pPr>
            <w:r>
              <w:rPr>
                <w:b/>
              </w:rPr>
              <w:t>Fakülte/Yüksekokul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</w:p>
        </w:tc>
      </w:tr>
      <w:tr w:rsidR="001413B3" w:rsidRPr="009B3685" w:rsidTr="009B368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1413B3" w:rsidRPr="009B3685" w:rsidRDefault="00F209DF" w:rsidP="001413B3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</w:p>
        </w:tc>
      </w:tr>
      <w:tr w:rsidR="001413B3" w:rsidRPr="009B3685" w:rsidTr="009B368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1413B3" w:rsidRPr="009B3685" w:rsidRDefault="00F209DF" w:rsidP="001413B3">
            <w:pPr>
              <w:rPr>
                <w:b/>
              </w:rPr>
            </w:pPr>
            <w:r>
              <w:rPr>
                <w:b/>
              </w:rPr>
              <w:t>Öğrenci</w:t>
            </w:r>
            <w:r w:rsidR="00A308FA">
              <w:rPr>
                <w:b/>
              </w:rPr>
              <w:t xml:space="preserve"> Numarası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413B3" w:rsidRPr="009B3685" w:rsidTr="009B368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1413B3" w:rsidRPr="009B3685" w:rsidRDefault="00A308FA" w:rsidP="001413B3">
            <w:r>
              <w:rPr>
                <w:b/>
              </w:rPr>
              <w:t>Başvuru Tarihi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</w:p>
        </w:tc>
      </w:tr>
      <w:tr w:rsidR="001413B3" w:rsidRPr="009B3685" w:rsidTr="009B3685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1413B3" w:rsidRPr="009B3685" w:rsidRDefault="001413B3" w:rsidP="001413B3">
            <w:pPr>
              <w:rPr>
                <w:b/>
              </w:rPr>
            </w:pPr>
            <w:r w:rsidRPr="009B3685">
              <w:rPr>
                <w:b/>
              </w:rPr>
              <w:t>İmza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413B3" w:rsidRPr="009B3685" w:rsidRDefault="001413B3" w:rsidP="001413B3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1413B3" w:rsidRPr="009B3685" w:rsidRDefault="001413B3" w:rsidP="0004044A">
            <w:pPr>
              <w:rPr>
                <w:b/>
              </w:rPr>
            </w:pPr>
          </w:p>
        </w:tc>
      </w:tr>
      <w:tr w:rsidR="001413B3" w:rsidRPr="009B3685" w:rsidTr="009B3685">
        <w:trPr>
          <w:trHeight w:val="851"/>
        </w:trPr>
        <w:tc>
          <w:tcPr>
            <w:tcW w:w="10190" w:type="dxa"/>
            <w:gridSpan w:val="3"/>
            <w:shd w:val="clear" w:color="auto" w:fill="auto"/>
            <w:vAlign w:val="center"/>
          </w:tcPr>
          <w:p w:rsidR="001413B3" w:rsidRPr="009B3685" w:rsidRDefault="00CA2AC4" w:rsidP="001413B3">
            <w:pPr>
              <w:rPr>
                <w:b/>
              </w:rPr>
            </w:pPr>
            <w:r>
              <w:rPr>
                <w:b/>
              </w:rPr>
              <w:t>Öğrenci</w:t>
            </w:r>
            <w:r w:rsidR="001413B3" w:rsidRPr="009B3685">
              <w:rPr>
                <w:b/>
              </w:rPr>
              <w:t xml:space="preserve"> Kimliğimi </w:t>
            </w:r>
            <w:proofErr w:type="gramStart"/>
            <w:r w:rsidR="001413B3" w:rsidRPr="009B3685">
              <w:rPr>
                <w:b/>
              </w:rPr>
              <w:t>........</w:t>
            </w:r>
            <w:proofErr w:type="gramEnd"/>
            <w:r w:rsidR="001413B3" w:rsidRPr="009B3685">
              <w:rPr>
                <w:b/>
              </w:rPr>
              <w:t>/…..../20</w:t>
            </w:r>
            <w:r w:rsidR="00A308FA">
              <w:rPr>
                <w:b/>
              </w:rPr>
              <w:t>..</w:t>
            </w:r>
            <w:r w:rsidR="001413B3" w:rsidRPr="009B3685">
              <w:rPr>
                <w:b/>
              </w:rPr>
              <w:t>… tarihinde elden teslim aldım.         İmza:</w:t>
            </w:r>
          </w:p>
        </w:tc>
      </w:tr>
      <w:tr w:rsidR="005B43DE" w:rsidRPr="009B3685" w:rsidTr="009B3685">
        <w:trPr>
          <w:trHeight w:val="1205"/>
        </w:trPr>
        <w:tc>
          <w:tcPr>
            <w:tcW w:w="10190" w:type="dxa"/>
            <w:gridSpan w:val="3"/>
            <w:shd w:val="clear" w:color="auto" w:fill="auto"/>
            <w:vAlign w:val="center"/>
          </w:tcPr>
          <w:p w:rsidR="009B7A57" w:rsidRPr="009B7A57" w:rsidRDefault="009B7A57" w:rsidP="009B7A57">
            <w:r w:rsidRPr="009B7A57">
              <w:rPr>
                <w:b/>
                <w:color w:val="FF0000"/>
              </w:rPr>
              <w:t>NOT:</w:t>
            </w:r>
            <w:r w:rsidRPr="009B7A57">
              <w:rPr>
                <w:color w:val="FF0000"/>
              </w:rPr>
              <w:t xml:space="preserve">  </w:t>
            </w:r>
            <w:r w:rsidRPr="009B7A57">
              <w:t>ZİRAAT BANKASI Sakarya Uygulamalı Bilimler Üniversitesi Hesabına</w:t>
            </w:r>
            <w:r>
              <w:t xml:space="preserve"> </w:t>
            </w:r>
            <w:r w:rsidRPr="009B7A57">
              <w:t xml:space="preserve">(İBAN:TR04 0001 001946 86026028 5001) 20 TL Yatırarak Dekont İle Birlikte </w:t>
            </w:r>
            <w:r>
              <w:t>Enstitüye Başvurmalısınız</w:t>
            </w:r>
            <w:r w:rsidRPr="009B7A57">
              <w:t>.</w:t>
            </w:r>
          </w:p>
          <w:p w:rsidR="005B43DE" w:rsidRPr="009B3685" w:rsidRDefault="005B43DE" w:rsidP="001413B3">
            <w:pPr>
              <w:rPr>
                <w:b/>
              </w:rPr>
            </w:pPr>
          </w:p>
        </w:tc>
      </w:tr>
      <w:tr w:rsidR="005B43DE" w:rsidRPr="009B3685" w:rsidTr="009B3685">
        <w:trPr>
          <w:trHeight w:val="851"/>
        </w:trPr>
        <w:tc>
          <w:tcPr>
            <w:tcW w:w="10190" w:type="dxa"/>
            <w:gridSpan w:val="3"/>
            <w:shd w:val="clear" w:color="auto" w:fill="auto"/>
            <w:vAlign w:val="center"/>
          </w:tcPr>
          <w:p w:rsidR="005B43DE" w:rsidRPr="009B3685" w:rsidRDefault="005B43DE" w:rsidP="001413B3">
            <w:pPr>
              <w:rPr>
                <w:b/>
              </w:rPr>
            </w:pPr>
          </w:p>
        </w:tc>
      </w:tr>
      <w:tr w:rsidR="005B43DE" w:rsidRPr="009B3685" w:rsidTr="009B3685">
        <w:trPr>
          <w:trHeight w:val="851"/>
        </w:trPr>
        <w:tc>
          <w:tcPr>
            <w:tcW w:w="10190" w:type="dxa"/>
            <w:gridSpan w:val="3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474"/>
              <w:tblW w:w="10190" w:type="dxa"/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417"/>
              <w:gridCol w:w="7368"/>
            </w:tblGrid>
            <w:tr w:rsidR="005B43DE" w:rsidRPr="005B43DE" w:rsidTr="009B3685">
              <w:trPr>
                <w:trHeight w:val="1553"/>
              </w:trPr>
              <w:tc>
                <w:tcPr>
                  <w:tcW w:w="2405" w:type="dxa"/>
                  <w:shd w:val="clear" w:color="auto" w:fill="auto"/>
                </w:tcPr>
                <w:p w:rsidR="005B43DE" w:rsidRPr="005B43DE" w:rsidRDefault="005B43DE" w:rsidP="005B43DE">
                  <w:pPr>
                    <w:jc w:val="center"/>
                  </w:pPr>
                  <w:r w:rsidRPr="005B43DE">
                    <w:rPr>
                      <w:noProof/>
                    </w:rPr>
                    <w:drawing>
                      <wp:inline distT="0" distB="0" distL="0" distR="0" wp14:anchorId="66BE7BF1" wp14:editId="34A5B8F9">
                        <wp:extent cx="1057910" cy="873760"/>
                        <wp:effectExtent l="0" t="0" r="0" b="2540"/>
                        <wp:docPr id="7" name="Resim 7" descr="logo_da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da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910" cy="873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85" w:type="dxa"/>
                  <w:gridSpan w:val="2"/>
                  <w:shd w:val="clear" w:color="auto" w:fill="auto"/>
                  <w:vAlign w:val="center"/>
                </w:tcPr>
                <w:p w:rsidR="005B43DE" w:rsidRPr="005B43DE" w:rsidRDefault="005B43DE" w:rsidP="005B43DE">
                  <w:pPr>
                    <w:jc w:val="center"/>
                  </w:pPr>
                  <w:r w:rsidRPr="005B43DE">
                    <w:rPr>
                      <w:b/>
                    </w:rPr>
                    <w:t>T.C.</w:t>
                  </w:r>
                </w:p>
                <w:p w:rsidR="005B43DE" w:rsidRPr="005B43DE" w:rsidRDefault="005B43DE" w:rsidP="005B43DE">
                  <w:pPr>
                    <w:jc w:val="center"/>
                  </w:pPr>
                  <w:r w:rsidRPr="005B43DE">
                    <w:rPr>
                      <w:b/>
                    </w:rPr>
                    <w:t>SAKARYA UYGULAMALI BİLİMLER ÜNİVERSİTESİ</w:t>
                  </w:r>
                </w:p>
                <w:p w:rsidR="005B43DE" w:rsidRPr="005B43DE" w:rsidRDefault="005B43DE" w:rsidP="00CA2AC4">
                  <w:pPr>
                    <w:jc w:val="center"/>
                    <w:rPr>
                      <w:b/>
                    </w:rPr>
                  </w:pPr>
                  <w:r w:rsidRPr="005B43DE">
                    <w:rPr>
                      <w:b/>
                    </w:rPr>
                    <w:t xml:space="preserve">KAYIP </w:t>
                  </w:r>
                  <w:r w:rsidR="00CA2AC4">
                    <w:rPr>
                      <w:b/>
                    </w:rPr>
                    <w:t>ÖĞRENCİ</w:t>
                  </w:r>
                  <w:r w:rsidRPr="005B43DE">
                    <w:rPr>
                      <w:b/>
                    </w:rPr>
                    <w:t xml:space="preserve"> KİMLİĞİ MÜRACAAT TUTANAĞI</w:t>
                  </w:r>
                </w:p>
              </w:tc>
            </w:tr>
            <w:tr w:rsidR="009B3685" w:rsidRPr="009B3685" w:rsidTr="009B3685">
              <w:trPr>
                <w:trHeight w:val="567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5B43DE" w:rsidRPr="005B43DE" w:rsidRDefault="005B43DE" w:rsidP="005B43DE">
                  <w:pPr>
                    <w:rPr>
                      <w:b/>
                    </w:rPr>
                  </w:pPr>
                  <w:r w:rsidRPr="005B43DE">
                    <w:rPr>
                      <w:b/>
                    </w:rPr>
                    <w:t>Adı Soyadı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5B43DE" w:rsidRPr="005B43DE" w:rsidRDefault="005B43DE" w:rsidP="005B43DE">
                  <w:pPr>
                    <w:jc w:val="center"/>
                    <w:rPr>
                      <w:b/>
                    </w:rPr>
                  </w:pPr>
                  <w:r w:rsidRPr="005B43DE">
                    <w:rPr>
                      <w:b/>
                    </w:rPr>
                    <w:t>:</w:t>
                  </w:r>
                </w:p>
              </w:tc>
              <w:tc>
                <w:tcPr>
                  <w:tcW w:w="7368" w:type="dxa"/>
                  <w:shd w:val="clear" w:color="auto" w:fill="auto"/>
                  <w:vAlign w:val="center"/>
                </w:tcPr>
                <w:p w:rsidR="005B43DE" w:rsidRPr="005B43DE" w:rsidRDefault="005B43DE" w:rsidP="005B43D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AC4" w:rsidRPr="005B43DE" w:rsidTr="009B3685">
              <w:trPr>
                <w:trHeight w:val="567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CA2AC4" w:rsidRPr="009B3685" w:rsidRDefault="00CA2AC4" w:rsidP="00CA2AC4">
                  <w:pPr>
                    <w:rPr>
                      <w:b/>
                    </w:rPr>
                  </w:pPr>
                  <w:r>
                    <w:rPr>
                      <w:b/>
                    </w:rPr>
                    <w:t>Fakülte/Yüksekokul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  <w:r w:rsidRPr="005B43DE">
                    <w:rPr>
                      <w:b/>
                    </w:rPr>
                    <w:t>:</w:t>
                  </w:r>
                </w:p>
              </w:tc>
              <w:tc>
                <w:tcPr>
                  <w:tcW w:w="7368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AC4" w:rsidRPr="005B43DE" w:rsidTr="009B3685">
              <w:trPr>
                <w:trHeight w:val="567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rPr>
                      <w:b/>
                    </w:rPr>
                  </w:pPr>
                  <w:r>
                    <w:rPr>
                      <w:b/>
                    </w:rPr>
                    <w:t>Bölümü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  <w:r w:rsidRPr="005B43DE">
                    <w:rPr>
                      <w:b/>
                    </w:rPr>
                    <w:t>:</w:t>
                  </w:r>
                </w:p>
              </w:tc>
              <w:tc>
                <w:tcPr>
                  <w:tcW w:w="7368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AC4" w:rsidRPr="005B43DE" w:rsidTr="009B3685">
              <w:trPr>
                <w:trHeight w:val="567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CA2AC4" w:rsidRPr="009B3685" w:rsidRDefault="00CA2AC4" w:rsidP="00CA2AC4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  <w:r w:rsidRPr="005B43DE">
                    <w:rPr>
                      <w:b/>
                    </w:rPr>
                    <w:t>:</w:t>
                  </w:r>
                </w:p>
              </w:tc>
              <w:tc>
                <w:tcPr>
                  <w:tcW w:w="7368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AC4" w:rsidRPr="009B3685" w:rsidTr="009B3685">
              <w:trPr>
                <w:trHeight w:val="567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r>
                    <w:rPr>
                      <w:b/>
                    </w:rPr>
                    <w:t>Başvuru Tarihi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  <w:r w:rsidRPr="005B43DE">
                    <w:rPr>
                      <w:b/>
                    </w:rPr>
                    <w:t>:</w:t>
                  </w:r>
                </w:p>
              </w:tc>
              <w:tc>
                <w:tcPr>
                  <w:tcW w:w="7368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AC4" w:rsidRPr="009B3685" w:rsidTr="009B3685">
              <w:trPr>
                <w:trHeight w:val="85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rPr>
                      <w:b/>
                    </w:rPr>
                  </w:pPr>
                  <w:r w:rsidRPr="005B43DE">
                    <w:rPr>
                      <w:b/>
                    </w:rPr>
                    <w:t>İmza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jc w:val="center"/>
                    <w:rPr>
                      <w:b/>
                    </w:rPr>
                  </w:pPr>
                  <w:r w:rsidRPr="005B43DE">
                    <w:rPr>
                      <w:b/>
                    </w:rPr>
                    <w:t>:</w:t>
                  </w:r>
                </w:p>
              </w:tc>
              <w:tc>
                <w:tcPr>
                  <w:tcW w:w="7368" w:type="dxa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rPr>
                      <w:b/>
                    </w:rPr>
                  </w:pPr>
                </w:p>
              </w:tc>
            </w:tr>
            <w:tr w:rsidR="00CA2AC4" w:rsidRPr="005B43DE" w:rsidTr="009B3685">
              <w:trPr>
                <w:trHeight w:val="851"/>
              </w:trPr>
              <w:tc>
                <w:tcPr>
                  <w:tcW w:w="10190" w:type="dxa"/>
                  <w:gridSpan w:val="3"/>
                  <w:shd w:val="clear" w:color="auto" w:fill="auto"/>
                  <w:vAlign w:val="center"/>
                </w:tcPr>
                <w:p w:rsidR="00CA2AC4" w:rsidRPr="005B43DE" w:rsidRDefault="00CA2AC4" w:rsidP="00CA2AC4">
                  <w:pPr>
                    <w:rPr>
                      <w:b/>
                    </w:rPr>
                  </w:pPr>
                  <w:r w:rsidRPr="005B43DE">
                    <w:rPr>
                      <w:b/>
                    </w:rPr>
                    <w:t xml:space="preserve">Öğrenci Kimliğimi </w:t>
                  </w:r>
                  <w:proofErr w:type="gramStart"/>
                  <w:r w:rsidRPr="005B43DE">
                    <w:rPr>
                      <w:b/>
                    </w:rPr>
                    <w:t>........</w:t>
                  </w:r>
                  <w:proofErr w:type="gramEnd"/>
                  <w:r w:rsidRPr="005B43DE">
                    <w:rPr>
                      <w:b/>
                    </w:rPr>
                    <w:t>/…..../20</w:t>
                  </w:r>
                  <w:r>
                    <w:rPr>
                      <w:b/>
                    </w:rPr>
                    <w:t>..</w:t>
                  </w:r>
                  <w:r w:rsidRPr="005B43DE">
                    <w:rPr>
                      <w:b/>
                    </w:rPr>
                    <w:t>… tarihinde elden teslim aldım.         İmza:</w:t>
                  </w:r>
                </w:p>
              </w:tc>
            </w:tr>
          </w:tbl>
          <w:p w:rsidR="005B43DE" w:rsidRPr="009B3685" w:rsidRDefault="005B43DE" w:rsidP="001413B3">
            <w:pPr>
              <w:rPr>
                <w:b/>
              </w:rPr>
            </w:pPr>
          </w:p>
        </w:tc>
      </w:tr>
    </w:tbl>
    <w:p w:rsidR="009B7A57" w:rsidRPr="009B7A57" w:rsidRDefault="009B7A57" w:rsidP="009B7A57">
      <w:r w:rsidRPr="009B7A57">
        <w:rPr>
          <w:b/>
          <w:color w:val="FF0000"/>
        </w:rPr>
        <w:t>NOT:</w:t>
      </w:r>
      <w:r w:rsidRPr="009B7A57">
        <w:rPr>
          <w:color w:val="FF0000"/>
        </w:rPr>
        <w:t xml:space="preserve">  </w:t>
      </w:r>
      <w:r w:rsidRPr="009B7A57">
        <w:t>ZİRAAT BANKASI Sakarya Uygulamalı Bilimler Üniversitesi Hesabına</w:t>
      </w:r>
      <w:r>
        <w:t xml:space="preserve"> </w:t>
      </w:r>
      <w:r w:rsidRPr="009B7A57">
        <w:t xml:space="preserve">(İBAN:TR04 0001 001946 86026028 5001) 20 TL Yatırarak Dekont İle Birlikte </w:t>
      </w:r>
      <w:r>
        <w:t>Enstitüye Başvurmalısınız</w:t>
      </w:r>
      <w:r w:rsidRPr="009B7A57">
        <w:t>.</w:t>
      </w:r>
    </w:p>
    <w:p w:rsidR="0004044A" w:rsidRPr="009B3685" w:rsidRDefault="0004044A"/>
    <w:sectPr w:rsidR="0004044A" w:rsidRPr="009B3685" w:rsidSect="005B4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9"/>
    <w:rsid w:val="0004044A"/>
    <w:rsid w:val="001413B3"/>
    <w:rsid w:val="002F7D4A"/>
    <w:rsid w:val="005552CD"/>
    <w:rsid w:val="005B43DE"/>
    <w:rsid w:val="00631AEA"/>
    <w:rsid w:val="009242E5"/>
    <w:rsid w:val="009B3685"/>
    <w:rsid w:val="009B7A57"/>
    <w:rsid w:val="00A171E1"/>
    <w:rsid w:val="00A308FA"/>
    <w:rsid w:val="00B076C0"/>
    <w:rsid w:val="00BD7020"/>
    <w:rsid w:val="00CA2AC4"/>
    <w:rsid w:val="00CE1C49"/>
    <w:rsid w:val="00D122E1"/>
    <w:rsid w:val="00F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18FE"/>
  <w15:chartTrackingRefBased/>
  <w15:docId w15:val="{AE25B55E-3BCA-4CEC-A6C6-122805E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31A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1AE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1AE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1A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1AE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A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AEA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ALİ AYYILDIZ</cp:lastModifiedBy>
  <cp:revision>4</cp:revision>
  <cp:lastPrinted>2022-02-17T07:32:00Z</cp:lastPrinted>
  <dcterms:created xsi:type="dcterms:W3CDTF">2022-02-17T06:58:00Z</dcterms:created>
  <dcterms:modified xsi:type="dcterms:W3CDTF">2022-06-06T12:38:00Z</dcterms:modified>
</cp:coreProperties>
</file>